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F43DE0">
        <w:rPr>
          <w:sz w:val="32"/>
        </w:rPr>
        <w:t>21</w:t>
      </w:r>
      <w:bookmarkStart w:id="0" w:name="_GoBack"/>
      <w:bookmarkEnd w:id="0"/>
      <w:r w:rsidR="00DF75D8">
        <w:rPr>
          <w:sz w:val="32"/>
        </w:rPr>
        <w:t>»апреля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CF6BFB" w:rsidTr="003C478A">
        <w:tc>
          <w:tcPr>
            <w:tcW w:w="2122" w:type="dxa"/>
          </w:tcPr>
          <w:p w:rsidR="00CF6BFB" w:rsidRDefault="00CF6BFB" w:rsidP="00CF6BFB">
            <w:r>
              <w:t>Завтрак</w:t>
            </w:r>
          </w:p>
        </w:tc>
        <w:tc>
          <w:tcPr>
            <w:tcW w:w="2134" w:type="dxa"/>
          </w:tcPr>
          <w:p w:rsidR="00CF6BFB" w:rsidRDefault="00CF6BFB" w:rsidP="00CF6BFB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F6BFB" w:rsidTr="00B33199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3C478A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CF6BFB" w:rsidTr="00B629E2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F6BFB" w:rsidTr="00F84D81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4D79A2"/>
    <w:rsid w:val="005C0C64"/>
    <w:rsid w:val="00610294"/>
    <w:rsid w:val="0075521D"/>
    <w:rsid w:val="00832250"/>
    <w:rsid w:val="00895F50"/>
    <w:rsid w:val="00AE3796"/>
    <w:rsid w:val="00CF6BFB"/>
    <w:rsid w:val="00D94D62"/>
    <w:rsid w:val="00DF75D8"/>
    <w:rsid w:val="00E51AE7"/>
    <w:rsid w:val="00EC3012"/>
    <w:rsid w:val="00F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EB3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2023-04-20T05:12:00Z</dcterms:modified>
</cp:coreProperties>
</file>