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DE40FE">
        <w:rPr>
          <w:sz w:val="32"/>
        </w:rPr>
        <w:t>26</w:t>
      </w:r>
      <w:r w:rsidR="000213D0">
        <w:rPr>
          <w:sz w:val="32"/>
        </w:rPr>
        <w:t>» апреля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bookmarkStart w:id="0" w:name="_GoBack" w:colFirst="5" w:colLast="5"/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247317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943D7" w:rsidRDefault="005943D7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DE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DE40FE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DE40FE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DE40FE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DE40FE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DE40FE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DE40FE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DE40FE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DE40FE" w:rsidP="00DE40FE">
            <w:pPr>
              <w:jc w:val="center"/>
            </w:pPr>
            <w:r>
              <w:t>82/18</w:t>
            </w:r>
          </w:p>
        </w:tc>
        <w:tc>
          <w:tcPr>
            <w:tcW w:w="3533" w:type="dxa"/>
          </w:tcPr>
          <w:p w:rsidR="003E69FC" w:rsidRDefault="00DE40FE" w:rsidP="00AE3796">
            <w:r>
              <w:t>Мандарины</w:t>
            </w:r>
          </w:p>
        </w:tc>
        <w:tc>
          <w:tcPr>
            <w:tcW w:w="1276" w:type="dxa"/>
          </w:tcPr>
          <w:p w:rsidR="003E69FC" w:rsidRDefault="00DE40FE" w:rsidP="00DE40FE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E69FC" w:rsidRDefault="00DE40FE" w:rsidP="00DE40FE">
            <w:pPr>
              <w:jc w:val="center"/>
            </w:pPr>
            <w:r>
              <w:t>17,25</w:t>
            </w:r>
          </w:p>
        </w:tc>
        <w:tc>
          <w:tcPr>
            <w:tcW w:w="1134" w:type="dxa"/>
          </w:tcPr>
          <w:p w:rsidR="003E69FC" w:rsidRDefault="00DE40FE" w:rsidP="00DE40FE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E69FC" w:rsidRDefault="00DE40FE" w:rsidP="00DE40F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69FC" w:rsidRDefault="00DE40FE" w:rsidP="00DE40F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69FC" w:rsidRDefault="00DE40FE" w:rsidP="00DE40FE">
            <w:pPr>
              <w:jc w:val="center"/>
            </w:pPr>
            <w:r>
              <w:t>8</w:t>
            </w:r>
          </w:p>
        </w:tc>
      </w:tr>
      <w:bookmarkEnd w:id="0"/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213D0"/>
    <w:rsid w:val="00272063"/>
    <w:rsid w:val="003E69FC"/>
    <w:rsid w:val="00422C9F"/>
    <w:rsid w:val="00491C88"/>
    <w:rsid w:val="005943D7"/>
    <w:rsid w:val="005C0C64"/>
    <w:rsid w:val="00610294"/>
    <w:rsid w:val="0075521D"/>
    <w:rsid w:val="00832250"/>
    <w:rsid w:val="00895F50"/>
    <w:rsid w:val="00927CF6"/>
    <w:rsid w:val="00AE3796"/>
    <w:rsid w:val="00D94D62"/>
    <w:rsid w:val="00DE40FE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713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2023-04-25T06:52:00Z</dcterms:modified>
</cp:coreProperties>
</file>