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613AD">
      <w:pPr>
        <w:rPr>
          <w:sz w:val="32"/>
        </w:rPr>
      </w:pPr>
      <w:r>
        <w:rPr>
          <w:sz w:val="32"/>
        </w:rPr>
        <w:t>Ежедневно</w:t>
      </w:r>
      <w:r w:rsidR="00ED2CB0">
        <w:rPr>
          <w:sz w:val="32"/>
        </w:rPr>
        <w:t>е меню 5-9 классы « 02 » октября</w:t>
      </w:r>
      <w:bookmarkStart w:id="0" w:name="_GoBack"/>
      <w:bookmarkEnd w:id="0"/>
      <w:r w:rsidR="0047113E"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        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4210C8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185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275" w:type="dxa"/>
          </w:tcPr>
          <w:p w:rsidR="004210C8" w:rsidRDefault="004210C8" w:rsidP="004210C8">
            <w:r>
              <w:t xml:space="preserve">           18,10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218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8,5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4,6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 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12487"/>
    <w:rsid w:val="00832250"/>
    <w:rsid w:val="00895F50"/>
    <w:rsid w:val="008A6DFF"/>
    <w:rsid w:val="009613AD"/>
    <w:rsid w:val="00AE3796"/>
    <w:rsid w:val="00DC51C9"/>
    <w:rsid w:val="00E51AE7"/>
    <w:rsid w:val="00ED2CB0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239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2023-09-29T15:00:00Z</dcterms:created>
  <dcterms:modified xsi:type="dcterms:W3CDTF">2023-09-29T15:08:00Z</dcterms:modified>
</cp:coreProperties>
</file>