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 xml:space="preserve">Ежедневное меню 5-9 классы «04» Сентября </w:t>
      </w:r>
      <w:bookmarkStart w:id="0" w:name="_GoBack"/>
      <w:bookmarkEnd w:id="0"/>
      <w:r w:rsidR="0047113E">
        <w:rPr>
          <w:sz w:val="32"/>
        </w:rPr>
        <w:t>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>№ рец.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        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4210C8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185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275" w:type="dxa"/>
          </w:tcPr>
          <w:p w:rsidR="004210C8" w:rsidRDefault="004210C8" w:rsidP="004210C8">
            <w:r>
              <w:t xml:space="preserve">           18,10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218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8,5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4,6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 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C51C9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Биточки куриные</w:t>
            </w:r>
            <w:r w:rsidR="004210C8">
              <w:rPr>
                <w:rFonts w:ascii="Calibri" w:hAnsi="Calibri" w:cs="Calibri"/>
                <w:color w:val="000000"/>
              </w:rPr>
              <w:t xml:space="preserve"> припущенные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D13C18"/>
    <w:rsid w:val="00DC51C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299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2023-09-01T05:47:00Z</dcterms:modified>
</cp:coreProperties>
</file>