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 xml:space="preserve">евное меню 5-9 классы     </w:t>
      </w:r>
      <w:proofErr w:type="gramStart"/>
      <w:r w:rsidR="004C7A3A">
        <w:rPr>
          <w:sz w:val="32"/>
        </w:rPr>
        <w:t xml:space="preserve">   «</w:t>
      </w:r>
      <w:proofErr w:type="gramEnd"/>
      <w:r w:rsidR="001F623E">
        <w:rPr>
          <w:sz w:val="32"/>
        </w:rPr>
        <w:t xml:space="preserve"> 14</w:t>
      </w:r>
      <w:r w:rsidR="004804F1">
        <w:rPr>
          <w:sz w:val="32"/>
        </w:rPr>
        <w:t xml:space="preserve"> » сен</w:t>
      </w:r>
      <w:bookmarkStart w:id="0" w:name="_GoBack"/>
      <w:r w:rsidR="004804F1">
        <w:rPr>
          <w:sz w:val="32"/>
        </w:rPr>
        <w:t>т</w:t>
      </w:r>
      <w:bookmarkEnd w:id="0"/>
      <w:r w:rsidR="004804F1">
        <w:rPr>
          <w:sz w:val="32"/>
        </w:rPr>
        <w:t>ября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свежий нарезка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>
            <w:r>
              <w:t>Фрукт</w:t>
            </w:r>
          </w:p>
        </w:tc>
        <w:tc>
          <w:tcPr>
            <w:tcW w:w="99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1F623E"/>
    <w:rsid w:val="003B1754"/>
    <w:rsid w:val="003E69FC"/>
    <w:rsid w:val="00417C3C"/>
    <w:rsid w:val="00422C9F"/>
    <w:rsid w:val="004804F1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AF6454"/>
    <w:rsid w:val="00D04951"/>
    <w:rsid w:val="00DA78F9"/>
    <w:rsid w:val="00DE6F86"/>
    <w:rsid w:val="00E51AE7"/>
    <w:rsid w:val="00E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547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2023-09-13T06:32:00Z</dcterms:modified>
</cp:coreProperties>
</file>