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6F1D53">
        <w:rPr>
          <w:sz w:val="32"/>
        </w:rPr>
        <w:t>ню 5-9 классы «</w:t>
      </w:r>
      <w:r w:rsidR="002A4013">
        <w:rPr>
          <w:sz w:val="32"/>
        </w:rPr>
        <w:t>09» октября</w:t>
      </w:r>
      <w:r w:rsidR="006F1D53">
        <w:rPr>
          <w:sz w:val="32"/>
        </w:rPr>
        <w:t xml:space="preserve"> </w:t>
      </w:r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2A4013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2A4013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623366" w:rsidP="002A4013">
            <w:pPr>
              <w:jc w:val="center"/>
            </w:pPr>
            <w:r>
              <w:t>17,65</w:t>
            </w:r>
          </w:p>
        </w:tc>
        <w:tc>
          <w:tcPr>
            <w:tcW w:w="1134" w:type="dxa"/>
          </w:tcPr>
          <w:p w:rsidR="00491C88" w:rsidRDefault="000B6099" w:rsidP="002A4013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2A401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2A401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2A4013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2A4013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2A4013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2A40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3,58</w:t>
            </w:r>
          </w:p>
        </w:tc>
        <w:tc>
          <w:tcPr>
            <w:tcW w:w="1134" w:type="dxa"/>
          </w:tcPr>
          <w:p w:rsidR="00EB209C" w:rsidRPr="000B0473" w:rsidRDefault="00EB209C" w:rsidP="002A4013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2A4013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2A4013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2A4013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2A4013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2A4013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2A4013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2A4013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2A401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2A4013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2A4013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2A4013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2A4013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2A4013">
            <w:pPr>
              <w:jc w:val="center"/>
            </w:pP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2A4013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2A4013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2A4013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2A4013">
            <w:pPr>
              <w:jc w:val="center"/>
            </w:pP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2A4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2A4013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2A4013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2A4013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2A4013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2A4013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2A4013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bookmarkStart w:id="0" w:name="_GoBack"/>
            <w:bookmarkEnd w:id="0"/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2A4013"/>
    <w:rsid w:val="003E69FC"/>
    <w:rsid w:val="00422C9F"/>
    <w:rsid w:val="00491C88"/>
    <w:rsid w:val="005C0C64"/>
    <w:rsid w:val="00610294"/>
    <w:rsid w:val="00623366"/>
    <w:rsid w:val="006F1D53"/>
    <w:rsid w:val="0075521D"/>
    <w:rsid w:val="00832250"/>
    <w:rsid w:val="00895F50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2F5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2023-10-06T09:59:00Z</dcterms:modified>
</cp:coreProperties>
</file>