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4D126F">
        <w:rPr>
          <w:sz w:val="32"/>
        </w:rPr>
        <w:t>ню 5-9 классы «</w:t>
      </w:r>
      <w:r w:rsidR="00E70AD1">
        <w:rPr>
          <w:sz w:val="32"/>
        </w:rPr>
        <w:t>24</w:t>
      </w:r>
      <w:bookmarkStart w:id="0" w:name="_GoBack"/>
      <w:bookmarkEnd w:id="0"/>
      <w:r w:rsidR="004D126F">
        <w:rPr>
          <w:sz w:val="32"/>
        </w:rPr>
        <w:t>» октября</w:t>
      </w:r>
      <w:r w:rsidR="00A30DF6">
        <w:rPr>
          <w:sz w:val="32"/>
        </w:rPr>
        <w:t xml:space="preserve"> 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A30DF6" w:rsidP="00AE3796">
            <w:r>
              <w:t xml:space="preserve">      207</w:t>
            </w:r>
          </w:p>
        </w:tc>
        <w:tc>
          <w:tcPr>
            <w:tcW w:w="3533" w:type="dxa"/>
          </w:tcPr>
          <w:p w:rsidR="00491C88" w:rsidRDefault="00A30DF6" w:rsidP="00AE3796">
            <w:r>
              <w:t>Каша рисовая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8B45AC" w:rsidP="00AE3796">
            <w:r>
              <w:t xml:space="preserve">             </w:t>
            </w:r>
            <w:r w:rsidR="00A30DF6">
              <w:t>185</w:t>
            </w:r>
          </w:p>
        </w:tc>
        <w:tc>
          <w:tcPr>
            <w:tcW w:w="1275" w:type="dxa"/>
          </w:tcPr>
          <w:p w:rsidR="00491C88" w:rsidRDefault="002D3D01" w:rsidP="00AE3796">
            <w:r>
              <w:t xml:space="preserve">          23,22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</w:t>
            </w:r>
            <w:r w:rsidR="00A30DF6">
              <w:t>272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    </w:t>
            </w:r>
            <w:r w:rsidR="00A30DF6">
              <w:t>6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 </w:t>
            </w:r>
            <w:r w:rsidR="00A30DF6">
              <w:t>10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 38</w:t>
            </w:r>
          </w:p>
        </w:tc>
      </w:tr>
      <w:tr w:rsidR="008B45AC" w:rsidTr="00126D39">
        <w:trPr>
          <w:trHeight w:val="279"/>
        </w:trPr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B45AC" w:rsidTr="00126D3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126D3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>
            <w:r>
              <w:t>Обед</w:t>
            </w:r>
          </w:p>
        </w:tc>
        <w:tc>
          <w:tcPr>
            <w:tcW w:w="2134" w:type="dxa"/>
          </w:tcPr>
          <w:p w:rsidR="008B45AC" w:rsidRDefault="008B45AC" w:rsidP="008B45A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05026A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05026A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05026A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05026A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46307"/>
    <w:rsid w:val="0005026A"/>
    <w:rsid w:val="0025224A"/>
    <w:rsid w:val="002D3D01"/>
    <w:rsid w:val="003E69FC"/>
    <w:rsid w:val="00422C9F"/>
    <w:rsid w:val="00491C88"/>
    <w:rsid w:val="004D126F"/>
    <w:rsid w:val="005C0C64"/>
    <w:rsid w:val="00610294"/>
    <w:rsid w:val="0075521D"/>
    <w:rsid w:val="00832250"/>
    <w:rsid w:val="00895F50"/>
    <w:rsid w:val="008B45AC"/>
    <w:rsid w:val="00A30DF6"/>
    <w:rsid w:val="00AE3796"/>
    <w:rsid w:val="00E51AE7"/>
    <w:rsid w:val="00E70AD1"/>
    <w:rsid w:val="00E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83CD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1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2023-10-09T09:32:00Z</cp:lastPrinted>
  <dcterms:created xsi:type="dcterms:W3CDTF">2023-09-25T08:37:00Z</dcterms:created>
  <dcterms:modified xsi:type="dcterms:W3CDTF">2023-10-23T06:16:00Z</dcterms:modified>
</cp:coreProperties>
</file>