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823BDB">
        <w:rPr>
          <w:sz w:val="32"/>
        </w:rPr>
        <w:t>08» ноября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>
      <w:bookmarkStart w:id="0" w:name="_GoBack"/>
      <w:bookmarkEnd w:id="0"/>
    </w:p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F463F5" w:rsidP="00F463F5">
            <w:pPr>
              <w:jc w:val="center"/>
            </w:pPr>
            <w:r w:rsidRPr="00284BD4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F463F5" w:rsidP="00F463F5">
            <w:pPr>
              <w:jc w:val="center"/>
            </w:pPr>
            <w:r w:rsidRPr="00284BD4"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>
            <w:r w:rsidRPr="0074579C">
              <w:t>яблоки</w:t>
            </w:r>
          </w:p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E69FC"/>
    <w:rsid w:val="00422C9F"/>
    <w:rsid w:val="00491C88"/>
    <w:rsid w:val="005943D7"/>
    <w:rsid w:val="005C0C64"/>
    <w:rsid w:val="00610294"/>
    <w:rsid w:val="0075521D"/>
    <w:rsid w:val="00823BDB"/>
    <w:rsid w:val="00832250"/>
    <w:rsid w:val="00895F50"/>
    <w:rsid w:val="00927CF6"/>
    <w:rsid w:val="00AE3796"/>
    <w:rsid w:val="00D94D62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7E1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2023-11-08T12:16:00Z</dcterms:modified>
</cp:coreProperties>
</file>