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E13A22">
        <w:rPr>
          <w:sz w:val="32"/>
        </w:rPr>
        <w:t>19» янва</w:t>
      </w:r>
      <w:r w:rsidR="00F617EA">
        <w:rPr>
          <w:sz w:val="32"/>
        </w:rPr>
        <w:t>ря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>№ рец.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bookmarkStart w:id="0" w:name="_GoBack"/>
            <w:bookmarkEnd w:id="0"/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31FC6"/>
    <w:rsid w:val="00396AC2"/>
    <w:rsid w:val="003E69FC"/>
    <w:rsid w:val="00422C9F"/>
    <w:rsid w:val="00491C88"/>
    <w:rsid w:val="004D79A2"/>
    <w:rsid w:val="005C0C64"/>
    <w:rsid w:val="00610294"/>
    <w:rsid w:val="006A1EC9"/>
    <w:rsid w:val="0075521D"/>
    <w:rsid w:val="00757D7F"/>
    <w:rsid w:val="00832250"/>
    <w:rsid w:val="00895F50"/>
    <w:rsid w:val="00AE3796"/>
    <w:rsid w:val="00CF6BFB"/>
    <w:rsid w:val="00D54EC1"/>
    <w:rsid w:val="00D94D62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71F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2023-11-30T05:49:00Z</cp:lastPrinted>
  <dcterms:created xsi:type="dcterms:W3CDTF">2023-02-01T05:04:00Z</dcterms:created>
  <dcterms:modified xsi:type="dcterms:W3CDTF">2024-01-18T07:25:00Z</dcterms:modified>
</cp:coreProperties>
</file>