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7A" w:rsidRDefault="00E04C7A" w:rsidP="003152E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52ED" w:rsidRDefault="003152ED" w:rsidP="003152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152ED">
        <w:rPr>
          <w:rFonts w:ascii="Times New Roman" w:hAnsi="Times New Roman" w:cs="Times New Roman"/>
          <w:b/>
          <w:sz w:val="28"/>
        </w:rPr>
        <w:t>Расписание консультативных занятий</w:t>
      </w:r>
      <w:r>
        <w:rPr>
          <w:rFonts w:ascii="Times New Roman" w:hAnsi="Times New Roman" w:cs="Times New Roman"/>
          <w:b/>
          <w:sz w:val="28"/>
        </w:rPr>
        <w:t xml:space="preserve"> для подготовки </w:t>
      </w:r>
    </w:p>
    <w:p w:rsidR="00BA4337" w:rsidRDefault="003152ED" w:rsidP="003152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ГИА 2024 (ОГЭ, ГВЭ) для обучающихся 9 класса</w:t>
      </w:r>
    </w:p>
    <w:p w:rsidR="003F65FB" w:rsidRPr="00C00F13" w:rsidRDefault="003152ED" w:rsidP="00C00F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</w:rPr>
        <w:t>Бикбардинская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229"/>
        <w:gridCol w:w="2028"/>
        <w:gridCol w:w="2229"/>
        <w:gridCol w:w="2026"/>
      </w:tblGrid>
      <w:tr w:rsidR="00DD5E0A" w:rsidRPr="00C00F13" w:rsidTr="0049716C">
        <w:tc>
          <w:tcPr>
            <w:tcW w:w="1944" w:type="dxa"/>
            <w:shd w:val="clear" w:color="auto" w:fill="BDD6EE" w:themeFill="accent1" w:themeFillTint="66"/>
          </w:tcPr>
          <w:p w:rsidR="00DD5E0A" w:rsidRPr="00C00F13" w:rsidRDefault="00C0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29" w:type="dxa"/>
            <w:shd w:val="clear" w:color="auto" w:fill="BDD6EE" w:themeFill="accent1" w:themeFillTint="66"/>
          </w:tcPr>
          <w:p w:rsidR="00DD5E0A" w:rsidRPr="00C00F13" w:rsidRDefault="00DD5E0A" w:rsidP="00DD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DD5E0A" w:rsidRPr="00C00F13" w:rsidRDefault="00DD5E0A" w:rsidP="00DD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229" w:type="dxa"/>
            <w:shd w:val="clear" w:color="auto" w:fill="BDD6EE" w:themeFill="accent1" w:themeFillTint="66"/>
          </w:tcPr>
          <w:p w:rsidR="00DD5E0A" w:rsidRPr="00C00F13" w:rsidRDefault="00DD5E0A" w:rsidP="00DD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26" w:type="dxa"/>
            <w:shd w:val="clear" w:color="auto" w:fill="BDD6EE" w:themeFill="accent1" w:themeFillTint="66"/>
          </w:tcPr>
          <w:p w:rsidR="00DD5E0A" w:rsidRPr="00C00F13" w:rsidRDefault="00DD5E0A" w:rsidP="00DD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9716C" w:rsidRPr="00C00F13" w:rsidTr="0049716C">
        <w:tc>
          <w:tcPr>
            <w:tcW w:w="1944" w:type="dxa"/>
            <w:shd w:val="clear" w:color="auto" w:fill="C5E0B3" w:themeFill="accent6" w:themeFillTint="66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</w:tc>
        <w:tc>
          <w:tcPr>
            <w:tcW w:w="2229" w:type="dxa"/>
          </w:tcPr>
          <w:p w:rsidR="0049716C" w:rsidRPr="00C00F13" w:rsidRDefault="0049716C" w:rsidP="004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9716C" w:rsidRPr="00C00F13" w:rsidRDefault="0049716C" w:rsidP="004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9716C" w:rsidRPr="00C00F13" w:rsidRDefault="0049716C" w:rsidP="004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9716C" w:rsidRPr="00C00F13" w:rsidTr="0049716C">
        <w:tc>
          <w:tcPr>
            <w:tcW w:w="1944" w:type="dxa"/>
            <w:shd w:val="clear" w:color="auto" w:fill="C5E0B3" w:themeFill="accent6" w:themeFillTint="66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13:55</w:t>
            </w:r>
          </w:p>
        </w:tc>
        <w:tc>
          <w:tcPr>
            <w:tcW w:w="2229" w:type="dxa"/>
          </w:tcPr>
          <w:p w:rsidR="0049716C" w:rsidRPr="00C00F13" w:rsidRDefault="0049716C" w:rsidP="004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9716C" w:rsidRPr="00C00F13" w:rsidRDefault="0049716C" w:rsidP="004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9716C" w:rsidRPr="00C00F13" w:rsidRDefault="0049716C" w:rsidP="004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6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6C" w:rsidRPr="00C00F13" w:rsidTr="0049716C">
        <w:tc>
          <w:tcPr>
            <w:tcW w:w="1944" w:type="dxa"/>
            <w:shd w:val="clear" w:color="auto" w:fill="C5E0B3" w:themeFill="accent6" w:themeFillTint="66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229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8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9716C" w:rsidRPr="00C00F13" w:rsidTr="0049716C">
        <w:tc>
          <w:tcPr>
            <w:tcW w:w="1944" w:type="dxa"/>
            <w:shd w:val="clear" w:color="auto" w:fill="C5E0B3" w:themeFill="accent6" w:themeFillTint="66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229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8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6C" w:rsidRPr="00C00F13" w:rsidTr="0049716C">
        <w:tc>
          <w:tcPr>
            <w:tcW w:w="1944" w:type="dxa"/>
            <w:shd w:val="clear" w:color="auto" w:fill="C5E0B3" w:themeFill="accent6" w:themeFillTint="66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2229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28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1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29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49716C" w:rsidRPr="00C00F13" w:rsidRDefault="0049716C" w:rsidP="0049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E0A" w:rsidRPr="00C00F13" w:rsidRDefault="00DD5E0A">
      <w:pPr>
        <w:rPr>
          <w:rFonts w:ascii="Times New Roman" w:hAnsi="Times New Roman" w:cs="Times New Roman"/>
          <w:sz w:val="28"/>
          <w:szCs w:val="28"/>
        </w:rPr>
      </w:pPr>
    </w:p>
    <w:p w:rsidR="00DD5E0A" w:rsidRDefault="00DD5E0A"/>
    <w:p w:rsidR="00DD5E0A" w:rsidRPr="003152ED" w:rsidRDefault="00DD5E0A">
      <w:bookmarkStart w:id="0" w:name="_GoBack"/>
      <w:bookmarkEnd w:id="0"/>
    </w:p>
    <w:sectPr w:rsidR="00DD5E0A" w:rsidRPr="003152ED" w:rsidSect="00BA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E6"/>
    <w:rsid w:val="003152ED"/>
    <w:rsid w:val="003F65FB"/>
    <w:rsid w:val="0049716C"/>
    <w:rsid w:val="005842E6"/>
    <w:rsid w:val="005F2733"/>
    <w:rsid w:val="00846D35"/>
    <w:rsid w:val="0086277C"/>
    <w:rsid w:val="00BA4337"/>
    <w:rsid w:val="00C00F13"/>
    <w:rsid w:val="00D12EB6"/>
    <w:rsid w:val="00DD5E0A"/>
    <w:rsid w:val="00E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BA1"/>
  <w15:chartTrackingRefBased/>
  <w15:docId w15:val="{450155BA-ADA7-4948-A3E9-1578A2C3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7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D5E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2024-04-16T04:57:00Z</cp:lastPrinted>
  <dcterms:created xsi:type="dcterms:W3CDTF">2024-04-15T05:13:00Z</dcterms:created>
  <dcterms:modified xsi:type="dcterms:W3CDTF">2024-04-16T11:51:00Z</dcterms:modified>
</cp:coreProperties>
</file>