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825900">
        <w:rPr>
          <w:sz w:val="32"/>
        </w:rPr>
        <w:t>ню 5-9 классы «</w:t>
      </w:r>
      <w:r w:rsidR="002C0F14">
        <w:rPr>
          <w:sz w:val="32"/>
        </w:rPr>
        <w:t>21» мая</w:t>
      </w:r>
      <w:bookmarkStart w:id="0" w:name="_GoBack"/>
      <w:bookmarkEnd w:id="0"/>
      <w:r w:rsidR="00A30DF6">
        <w:rPr>
          <w:sz w:val="32"/>
        </w:rPr>
        <w:t xml:space="preserve"> 202</w:t>
      </w:r>
      <w:r w:rsidR="00BC4D6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9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825900" w:rsidTr="00825900">
        <w:trPr>
          <w:trHeight w:val="421"/>
        </w:trPr>
        <w:tc>
          <w:tcPr>
            <w:tcW w:w="2122" w:type="dxa"/>
          </w:tcPr>
          <w:p w:rsidR="00825900" w:rsidRPr="00895F50" w:rsidRDefault="00825900" w:rsidP="00825900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825900" w:rsidRPr="00610294" w:rsidRDefault="00825900" w:rsidP="00825900">
            <w:r>
              <w:t>Раздел</w:t>
            </w:r>
          </w:p>
        </w:tc>
        <w:tc>
          <w:tcPr>
            <w:tcW w:w="995" w:type="dxa"/>
          </w:tcPr>
          <w:p w:rsidR="00825900" w:rsidRDefault="00825900" w:rsidP="00825900">
            <w:r>
              <w:t>№ рец.</w:t>
            </w:r>
          </w:p>
          <w:p w:rsidR="00825900" w:rsidRPr="00610294" w:rsidRDefault="00825900" w:rsidP="00825900"/>
        </w:tc>
        <w:tc>
          <w:tcPr>
            <w:tcW w:w="3533" w:type="dxa"/>
          </w:tcPr>
          <w:p w:rsidR="00825900" w:rsidRDefault="00825900" w:rsidP="00825900">
            <w:r>
              <w:t>Наименование блюда</w:t>
            </w:r>
          </w:p>
        </w:tc>
        <w:tc>
          <w:tcPr>
            <w:tcW w:w="1276" w:type="dxa"/>
          </w:tcPr>
          <w:p w:rsidR="00825900" w:rsidRDefault="00825900" w:rsidP="00825900">
            <w:r>
              <w:t>Выход</w:t>
            </w:r>
          </w:p>
        </w:tc>
        <w:tc>
          <w:tcPr>
            <w:tcW w:w="1275" w:type="dxa"/>
          </w:tcPr>
          <w:p w:rsidR="00825900" w:rsidRDefault="00825900" w:rsidP="00825900">
            <w:r>
              <w:t>Цена</w:t>
            </w:r>
          </w:p>
        </w:tc>
        <w:tc>
          <w:tcPr>
            <w:tcW w:w="1134" w:type="dxa"/>
          </w:tcPr>
          <w:p w:rsidR="00825900" w:rsidRDefault="00825900" w:rsidP="00825900">
            <w:r>
              <w:t>Калорийность</w:t>
            </w:r>
          </w:p>
        </w:tc>
        <w:tc>
          <w:tcPr>
            <w:tcW w:w="1134" w:type="dxa"/>
          </w:tcPr>
          <w:p w:rsidR="00825900" w:rsidRDefault="00825900" w:rsidP="00825900">
            <w:r>
              <w:t>Белки</w:t>
            </w:r>
          </w:p>
        </w:tc>
        <w:tc>
          <w:tcPr>
            <w:tcW w:w="1134" w:type="dxa"/>
          </w:tcPr>
          <w:p w:rsidR="00825900" w:rsidRDefault="00825900" w:rsidP="00825900">
            <w:r>
              <w:t>Жиры</w:t>
            </w:r>
          </w:p>
        </w:tc>
        <w:tc>
          <w:tcPr>
            <w:tcW w:w="1134" w:type="dxa"/>
          </w:tcPr>
          <w:p w:rsidR="00825900" w:rsidRDefault="00825900" w:rsidP="00825900">
            <w:r>
              <w:t>углеводы</w:t>
            </w:r>
          </w:p>
        </w:tc>
      </w:tr>
      <w:tr w:rsidR="00825900" w:rsidTr="00825900">
        <w:trPr>
          <w:trHeight w:val="301"/>
        </w:trPr>
        <w:tc>
          <w:tcPr>
            <w:tcW w:w="2122" w:type="dxa"/>
          </w:tcPr>
          <w:p w:rsidR="00825900" w:rsidRDefault="00825900" w:rsidP="00825900">
            <w:r>
              <w:t>Завтрак</w:t>
            </w:r>
          </w:p>
        </w:tc>
        <w:tc>
          <w:tcPr>
            <w:tcW w:w="2134" w:type="dxa"/>
          </w:tcPr>
          <w:p w:rsidR="00825900" w:rsidRDefault="00825900" w:rsidP="00825900">
            <w:r>
              <w:t>Гор. блюдо</w:t>
            </w:r>
          </w:p>
        </w:tc>
        <w:tc>
          <w:tcPr>
            <w:tcW w:w="995" w:type="dxa"/>
          </w:tcPr>
          <w:p w:rsidR="00825900" w:rsidRDefault="00825900" w:rsidP="00825900">
            <w:pPr>
              <w:jc w:val="center"/>
            </w:pPr>
            <w:r>
              <w:t>207</w:t>
            </w:r>
          </w:p>
        </w:tc>
        <w:tc>
          <w:tcPr>
            <w:tcW w:w="3533" w:type="dxa"/>
          </w:tcPr>
          <w:p w:rsidR="00825900" w:rsidRDefault="00825900" w:rsidP="00825900">
            <w:r>
              <w:t>Каша рисовая молочная с маслом</w:t>
            </w:r>
          </w:p>
        </w:tc>
        <w:tc>
          <w:tcPr>
            <w:tcW w:w="1276" w:type="dxa"/>
          </w:tcPr>
          <w:p w:rsidR="00825900" w:rsidRDefault="00825900" w:rsidP="00825900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825900" w:rsidRDefault="00825900" w:rsidP="006139B1">
            <w:pPr>
              <w:jc w:val="center"/>
            </w:pPr>
            <w:r>
              <w:t>1</w:t>
            </w:r>
            <w:r w:rsidR="006139B1">
              <w:t>9</w:t>
            </w:r>
            <w:r>
              <w:t>,40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38</w:t>
            </w:r>
          </w:p>
        </w:tc>
      </w:tr>
      <w:tr w:rsidR="00825900" w:rsidTr="00825900">
        <w:trPr>
          <w:trHeight w:val="279"/>
        </w:trPr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>
            <w:r>
              <w:t>Обед</w:t>
            </w:r>
          </w:p>
        </w:tc>
        <w:tc>
          <w:tcPr>
            <w:tcW w:w="2134" w:type="dxa"/>
          </w:tcPr>
          <w:p w:rsidR="00825900" w:rsidRDefault="00825900" w:rsidP="0082590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3153CA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5900"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/>
        </w:tc>
        <w:tc>
          <w:tcPr>
            <w:tcW w:w="995" w:type="dxa"/>
          </w:tcPr>
          <w:p w:rsidR="00825900" w:rsidRDefault="00825900" w:rsidP="006139B1"/>
        </w:tc>
        <w:tc>
          <w:tcPr>
            <w:tcW w:w="3533" w:type="dxa"/>
          </w:tcPr>
          <w:p w:rsidR="00825900" w:rsidRDefault="00825900" w:rsidP="00825900"/>
        </w:tc>
        <w:tc>
          <w:tcPr>
            <w:tcW w:w="1276" w:type="dxa"/>
          </w:tcPr>
          <w:p w:rsidR="00825900" w:rsidRDefault="00825900" w:rsidP="006139B1"/>
        </w:tc>
        <w:tc>
          <w:tcPr>
            <w:tcW w:w="1275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5026A"/>
    <w:rsid w:val="0011445F"/>
    <w:rsid w:val="002740EA"/>
    <w:rsid w:val="002C0F14"/>
    <w:rsid w:val="002D3D01"/>
    <w:rsid w:val="003153CA"/>
    <w:rsid w:val="003E69FC"/>
    <w:rsid w:val="00422C9F"/>
    <w:rsid w:val="00491C88"/>
    <w:rsid w:val="005C0C64"/>
    <w:rsid w:val="00610294"/>
    <w:rsid w:val="006139B1"/>
    <w:rsid w:val="0075521D"/>
    <w:rsid w:val="00825900"/>
    <w:rsid w:val="00832250"/>
    <w:rsid w:val="00895F50"/>
    <w:rsid w:val="008A5561"/>
    <w:rsid w:val="008B45AC"/>
    <w:rsid w:val="009A3FDE"/>
    <w:rsid w:val="00A30DF6"/>
    <w:rsid w:val="00A40B15"/>
    <w:rsid w:val="00A770DE"/>
    <w:rsid w:val="00AE3796"/>
    <w:rsid w:val="00BC4D62"/>
    <w:rsid w:val="00C66886"/>
    <w:rsid w:val="00D4206F"/>
    <w:rsid w:val="00DD3097"/>
    <w:rsid w:val="00E51AE7"/>
    <w:rsid w:val="00E7607F"/>
    <w:rsid w:val="00EC4994"/>
    <w:rsid w:val="00EF6D37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57A9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2024-03-12T02:42:00Z</cp:lastPrinted>
  <dcterms:created xsi:type="dcterms:W3CDTF">2023-02-01T05:04:00Z</dcterms:created>
  <dcterms:modified xsi:type="dcterms:W3CDTF">2024-05-20T06:12:00Z</dcterms:modified>
</cp:coreProperties>
</file>