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402C137A" wp14:editId="75F40CC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417C3C">
      <w:pPr>
        <w:rPr>
          <w:sz w:val="32"/>
        </w:rPr>
      </w:pPr>
      <w:r>
        <w:rPr>
          <w:sz w:val="32"/>
        </w:rPr>
        <w:t>Ежедн</w:t>
      </w:r>
      <w:r w:rsidR="00BA57FF">
        <w:rPr>
          <w:sz w:val="32"/>
        </w:rPr>
        <w:t xml:space="preserve">евное меню 5-9 классы  </w:t>
      </w:r>
      <w:r w:rsidR="004C7A3A">
        <w:rPr>
          <w:sz w:val="32"/>
        </w:rPr>
        <w:t>«</w:t>
      </w:r>
      <w:r w:rsidR="004977D1">
        <w:rPr>
          <w:sz w:val="32"/>
        </w:rPr>
        <w:t>23</w:t>
      </w:r>
      <w:bookmarkStart w:id="0" w:name="_GoBack"/>
      <w:bookmarkEnd w:id="0"/>
      <w:r w:rsidR="00AA22E9">
        <w:rPr>
          <w:sz w:val="32"/>
        </w:rPr>
        <w:t>»</w:t>
      </w:r>
      <w:r w:rsidR="00AF6454">
        <w:rPr>
          <w:sz w:val="32"/>
        </w:rPr>
        <w:t xml:space="preserve"> </w:t>
      </w:r>
      <w:r w:rsidR="00F13E24">
        <w:rPr>
          <w:sz w:val="32"/>
        </w:rPr>
        <w:t xml:space="preserve">мая </w:t>
      </w:r>
      <w:r w:rsidR="00AE3796" w:rsidRPr="00AE3796">
        <w:rPr>
          <w:sz w:val="32"/>
        </w:rPr>
        <w:t>20</w:t>
      </w:r>
      <w:r>
        <w:rPr>
          <w:sz w:val="32"/>
        </w:rPr>
        <w:t>2</w:t>
      </w:r>
      <w:r w:rsidR="00530086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816"/>
        <w:gridCol w:w="993"/>
        <w:gridCol w:w="1275"/>
        <w:gridCol w:w="1134"/>
        <w:gridCol w:w="1134"/>
        <w:gridCol w:w="1134"/>
        <w:gridCol w:w="1134"/>
      </w:tblGrid>
      <w:tr w:rsidR="003E69FC" w:rsidTr="00417C3C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>№ рец.</w:t>
            </w:r>
          </w:p>
          <w:p w:rsidR="00491C88" w:rsidRPr="00610294" w:rsidRDefault="00491C88" w:rsidP="00AE3796"/>
        </w:tc>
        <w:tc>
          <w:tcPr>
            <w:tcW w:w="3816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993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>
            <w:r>
              <w:t>Завтрак</w:t>
            </w:r>
          </w:p>
        </w:tc>
        <w:tc>
          <w:tcPr>
            <w:tcW w:w="2134" w:type="dxa"/>
          </w:tcPr>
          <w:p w:rsidR="00417C3C" w:rsidRDefault="00417C3C" w:rsidP="00417C3C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  <w:r w:rsidR="00417C3C">
              <w:rPr>
                <w:rFonts w:ascii="Calibri" w:hAnsi="Calibri" w:cs="Calibri"/>
                <w:color w:val="000000"/>
              </w:rPr>
              <w:t xml:space="preserve"> молочная с маслом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3B1754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30086">
              <w:rPr>
                <w:rFonts w:ascii="Calibri" w:hAnsi="Calibri" w:cs="Calibri"/>
                <w:color w:val="000000"/>
              </w:rPr>
              <w:t>4</w:t>
            </w:r>
            <w:r w:rsidR="00417C3C">
              <w:rPr>
                <w:rFonts w:ascii="Calibri" w:hAnsi="Calibri" w:cs="Calibri"/>
                <w:color w:val="000000"/>
              </w:rPr>
              <w:t>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17C3C" w:rsidTr="00274E83">
        <w:trPr>
          <w:trHeight w:val="279"/>
        </w:trPr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Pr="00F13ADB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274E83">
        <w:tc>
          <w:tcPr>
            <w:tcW w:w="2122" w:type="dxa"/>
          </w:tcPr>
          <w:p w:rsidR="00491C88" w:rsidRDefault="003E69FC" w:rsidP="00AE3796">
            <w:r>
              <w:t>Обед</w:t>
            </w:r>
          </w:p>
        </w:tc>
        <w:tc>
          <w:tcPr>
            <w:tcW w:w="2134" w:type="dxa"/>
          </w:tcPr>
          <w:p w:rsidR="00491C88" w:rsidRDefault="003E69FC" w:rsidP="00AE3796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491C88" w:rsidRDefault="00491C88" w:rsidP="008102D0">
            <w:pPr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491C88" w:rsidRDefault="00491C88" w:rsidP="00AE3796"/>
        </w:tc>
        <w:tc>
          <w:tcPr>
            <w:tcW w:w="993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 отварной куры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1B14E4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D6B7E"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51025" w:rsidTr="00AB0C58">
        <w:tc>
          <w:tcPr>
            <w:tcW w:w="2122" w:type="dxa"/>
          </w:tcPr>
          <w:p w:rsidR="00551025" w:rsidRDefault="00551025" w:rsidP="00551025"/>
        </w:tc>
        <w:tc>
          <w:tcPr>
            <w:tcW w:w="2134" w:type="dxa"/>
          </w:tcPr>
          <w:p w:rsidR="00551025" w:rsidRPr="00A361C1" w:rsidRDefault="00551025" w:rsidP="00551025"/>
        </w:tc>
        <w:tc>
          <w:tcPr>
            <w:tcW w:w="99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3816" w:type="dxa"/>
          </w:tcPr>
          <w:p w:rsidR="00551025" w:rsidRPr="00A361C1" w:rsidRDefault="00551025" w:rsidP="00551025"/>
        </w:tc>
        <w:tc>
          <w:tcPr>
            <w:tcW w:w="993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27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Default="00551025" w:rsidP="00BA57FF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04338"/>
    <w:rsid w:val="00021269"/>
    <w:rsid w:val="001B14E4"/>
    <w:rsid w:val="002374D6"/>
    <w:rsid w:val="00274E83"/>
    <w:rsid w:val="003B1754"/>
    <w:rsid w:val="003E69FC"/>
    <w:rsid w:val="00417C3C"/>
    <w:rsid w:val="00422C9F"/>
    <w:rsid w:val="00491C88"/>
    <w:rsid w:val="004977D1"/>
    <w:rsid w:val="004C7A3A"/>
    <w:rsid w:val="004D17D4"/>
    <w:rsid w:val="00530086"/>
    <w:rsid w:val="00545657"/>
    <w:rsid w:val="00551025"/>
    <w:rsid w:val="005C0C64"/>
    <w:rsid w:val="00610294"/>
    <w:rsid w:val="006600FD"/>
    <w:rsid w:val="00716AF6"/>
    <w:rsid w:val="0075521D"/>
    <w:rsid w:val="007859AD"/>
    <w:rsid w:val="008102D0"/>
    <w:rsid w:val="00832250"/>
    <w:rsid w:val="00895F50"/>
    <w:rsid w:val="008D6B7E"/>
    <w:rsid w:val="008E667F"/>
    <w:rsid w:val="00982A00"/>
    <w:rsid w:val="00AA22E9"/>
    <w:rsid w:val="00AE3796"/>
    <w:rsid w:val="00AF6454"/>
    <w:rsid w:val="00BA57FF"/>
    <w:rsid w:val="00D04951"/>
    <w:rsid w:val="00DA78F9"/>
    <w:rsid w:val="00DE6F86"/>
    <w:rsid w:val="00DF4A11"/>
    <w:rsid w:val="00E20493"/>
    <w:rsid w:val="00E51AE7"/>
    <w:rsid w:val="00E97429"/>
    <w:rsid w:val="00F13E24"/>
    <w:rsid w:val="00F7208E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275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2023-11-30T05:49:00Z</cp:lastPrinted>
  <dcterms:created xsi:type="dcterms:W3CDTF">2023-02-01T05:04:00Z</dcterms:created>
  <dcterms:modified xsi:type="dcterms:W3CDTF">2024-05-23T05:13:00Z</dcterms:modified>
</cp:coreProperties>
</file>