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402C137A" wp14:editId="75F40CC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417C3C">
      <w:pPr>
        <w:rPr>
          <w:b/>
          <w:sz w:val="50"/>
          <w:szCs w:val="50"/>
        </w:rPr>
      </w:pPr>
      <w:r>
        <w:rPr>
          <w:sz w:val="32"/>
        </w:rPr>
        <w:t>Ежедн</w:t>
      </w:r>
      <w:r w:rsidR="00BA57FF">
        <w:rPr>
          <w:sz w:val="32"/>
        </w:rPr>
        <w:t xml:space="preserve">евное меню 5-9 классы  </w:t>
      </w:r>
      <w:r w:rsidR="004C7A3A">
        <w:rPr>
          <w:sz w:val="32"/>
        </w:rPr>
        <w:t>«</w:t>
      </w:r>
      <w:r w:rsidR="00285869">
        <w:rPr>
          <w:sz w:val="32"/>
        </w:rPr>
        <w:t>10</w:t>
      </w:r>
      <w:r w:rsidR="00AA22E9">
        <w:rPr>
          <w:sz w:val="32"/>
        </w:rPr>
        <w:t>»</w:t>
      </w:r>
      <w:r w:rsidR="00AF6454">
        <w:rPr>
          <w:sz w:val="32"/>
        </w:rPr>
        <w:t xml:space="preserve"> </w:t>
      </w:r>
      <w:r w:rsidR="00285869">
        <w:rPr>
          <w:sz w:val="32"/>
        </w:rPr>
        <w:t>окт</w:t>
      </w:r>
      <w:bookmarkStart w:id="0" w:name="_GoBack"/>
      <w:bookmarkEnd w:id="0"/>
      <w:r w:rsidR="00DA7E35">
        <w:rPr>
          <w:sz w:val="32"/>
        </w:rPr>
        <w:t>ября</w:t>
      </w:r>
      <w:r w:rsidR="00F13E24">
        <w:rPr>
          <w:sz w:val="32"/>
        </w:rPr>
        <w:t xml:space="preserve"> </w:t>
      </w:r>
      <w:r w:rsidR="00AE3796" w:rsidRPr="00AE3796">
        <w:rPr>
          <w:sz w:val="32"/>
        </w:rPr>
        <w:t>20</w:t>
      </w:r>
      <w:r>
        <w:rPr>
          <w:sz w:val="32"/>
        </w:rPr>
        <w:t>2</w:t>
      </w:r>
      <w:r w:rsidR="00530086">
        <w:rPr>
          <w:sz w:val="32"/>
        </w:rPr>
        <w:t>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816"/>
        <w:gridCol w:w="993"/>
        <w:gridCol w:w="1275"/>
        <w:gridCol w:w="1134"/>
        <w:gridCol w:w="1134"/>
        <w:gridCol w:w="1134"/>
        <w:gridCol w:w="1134"/>
      </w:tblGrid>
      <w:tr w:rsidR="003E69FC" w:rsidTr="00417C3C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816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993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>
            <w:r>
              <w:t>Завтрак</w:t>
            </w:r>
          </w:p>
        </w:tc>
        <w:tc>
          <w:tcPr>
            <w:tcW w:w="2134" w:type="dxa"/>
          </w:tcPr>
          <w:p w:rsidR="00417C3C" w:rsidRDefault="00417C3C" w:rsidP="00417C3C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</w:t>
            </w:r>
            <w:r w:rsidR="00417C3C">
              <w:rPr>
                <w:rFonts w:ascii="Calibri" w:hAnsi="Calibri" w:cs="Calibri"/>
                <w:color w:val="000000"/>
              </w:rPr>
              <w:t xml:space="preserve"> молочная с маслом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3B1754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30086">
              <w:rPr>
                <w:rFonts w:ascii="Calibri" w:hAnsi="Calibri" w:cs="Calibri"/>
                <w:color w:val="000000"/>
              </w:rPr>
              <w:t>4</w:t>
            </w:r>
            <w:r w:rsidR="00417C3C">
              <w:rPr>
                <w:rFonts w:ascii="Calibri" w:hAnsi="Calibri" w:cs="Calibri"/>
                <w:color w:val="000000"/>
              </w:rPr>
              <w:t>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E667F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7C3C" w:rsidTr="00274E83">
        <w:trPr>
          <w:trHeight w:val="279"/>
        </w:trPr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Pr="00F13ADB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4E83" w:rsidTr="007F3FEC">
        <w:tc>
          <w:tcPr>
            <w:tcW w:w="2122" w:type="dxa"/>
          </w:tcPr>
          <w:p w:rsidR="00274E83" w:rsidRDefault="00274E83" w:rsidP="00274E83"/>
        </w:tc>
        <w:tc>
          <w:tcPr>
            <w:tcW w:w="2134" w:type="dxa"/>
          </w:tcPr>
          <w:p w:rsidR="00274E83" w:rsidRDefault="00274E83" w:rsidP="00274E8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E83" w:rsidRDefault="00530086" w:rsidP="00530086">
            <w:pPr>
              <w:jc w:val="center"/>
            </w:pPr>
            <w:r>
              <w:t>5</w:t>
            </w:r>
            <w:r w:rsidR="00274E83" w:rsidRPr="00F13ADB">
              <w:t>,</w:t>
            </w:r>
            <w:r>
              <w:t>5</w:t>
            </w:r>
            <w:r w:rsidR="00274E83" w:rsidRPr="00F13AD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4E83" w:rsidRDefault="00274E83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274E83">
        <w:tc>
          <w:tcPr>
            <w:tcW w:w="2122" w:type="dxa"/>
          </w:tcPr>
          <w:p w:rsidR="00491C88" w:rsidRDefault="003E69FC" w:rsidP="00AE3796">
            <w:r>
              <w:t>Обед</w:t>
            </w:r>
          </w:p>
        </w:tc>
        <w:tc>
          <w:tcPr>
            <w:tcW w:w="2134" w:type="dxa"/>
          </w:tcPr>
          <w:p w:rsidR="00491C88" w:rsidRDefault="003E69FC" w:rsidP="00AE3796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491C88" w:rsidRDefault="00491C88" w:rsidP="008102D0">
            <w:pPr>
              <w:jc w:val="center"/>
            </w:pPr>
          </w:p>
        </w:tc>
        <w:tc>
          <w:tcPr>
            <w:tcW w:w="3816" w:type="dxa"/>
            <w:shd w:val="clear" w:color="auto" w:fill="auto"/>
          </w:tcPr>
          <w:p w:rsidR="00491C88" w:rsidRDefault="00491C88" w:rsidP="00AE3796"/>
        </w:tc>
        <w:tc>
          <w:tcPr>
            <w:tcW w:w="993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91C88" w:rsidRDefault="00491C88" w:rsidP="00274E83">
            <w:pPr>
              <w:jc w:val="center"/>
            </w:pP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из отварной куры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1B14E4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8D6B7E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8D6B7E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17C3C" w:rsidTr="00274E83">
        <w:tc>
          <w:tcPr>
            <w:tcW w:w="2122" w:type="dxa"/>
          </w:tcPr>
          <w:p w:rsidR="00417C3C" w:rsidRDefault="00417C3C" w:rsidP="00417C3C"/>
        </w:tc>
        <w:tc>
          <w:tcPr>
            <w:tcW w:w="2134" w:type="dxa"/>
          </w:tcPr>
          <w:p w:rsidR="00417C3C" w:rsidRDefault="00417C3C" w:rsidP="00417C3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8102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417C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530086" w:rsidP="0053008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417C3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7C3C" w:rsidRDefault="00417C3C" w:rsidP="00274E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51025" w:rsidTr="00AB0C58">
        <w:tc>
          <w:tcPr>
            <w:tcW w:w="2122" w:type="dxa"/>
          </w:tcPr>
          <w:p w:rsidR="00551025" w:rsidRDefault="00551025" w:rsidP="00551025"/>
        </w:tc>
        <w:tc>
          <w:tcPr>
            <w:tcW w:w="2134" w:type="dxa"/>
          </w:tcPr>
          <w:p w:rsidR="00551025" w:rsidRPr="00A361C1" w:rsidRDefault="00551025" w:rsidP="00551025"/>
        </w:tc>
        <w:tc>
          <w:tcPr>
            <w:tcW w:w="99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3816" w:type="dxa"/>
          </w:tcPr>
          <w:p w:rsidR="00551025" w:rsidRPr="00A361C1" w:rsidRDefault="00551025" w:rsidP="00551025"/>
        </w:tc>
        <w:tc>
          <w:tcPr>
            <w:tcW w:w="993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275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Pr="00A361C1" w:rsidRDefault="00551025" w:rsidP="00551025">
            <w:pPr>
              <w:jc w:val="center"/>
            </w:pPr>
          </w:p>
        </w:tc>
        <w:tc>
          <w:tcPr>
            <w:tcW w:w="1134" w:type="dxa"/>
          </w:tcPr>
          <w:p w:rsidR="00551025" w:rsidRDefault="00551025" w:rsidP="00BA57FF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04338"/>
    <w:rsid w:val="00021269"/>
    <w:rsid w:val="001B14E4"/>
    <w:rsid w:val="002374D6"/>
    <w:rsid w:val="00274E83"/>
    <w:rsid w:val="00285869"/>
    <w:rsid w:val="003B1754"/>
    <w:rsid w:val="003E69FC"/>
    <w:rsid w:val="00417C3C"/>
    <w:rsid w:val="00422C9F"/>
    <w:rsid w:val="00445FE7"/>
    <w:rsid w:val="00491C88"/>
    <w:rsid w:val="004977D1"/>
    <w:rsid w:val="004C7A3A"/>
    <w:rsid w:val="004D17D4"/>
    <w:rsid w:val="00530086"/>
    <w:rsid w:val="00545657"/>
    <w:rsid w:val="00551025"/>
    <w:rsid w:val="005C0C64"/>
    <w:rsid w:val="00610294"/>
    <w:rsid w:val="006600FD"/>
    <w:rsid w:val="00716AF6"/>
    <w:rsid w:val="0075521D"/>
    <w:rsid w:val="007859AD"/>
    <w:rsid w:val="008102D0"/>
    <w:rsid w:val="00832250"/>
    <w:rsid w:val="00895F50"/>
    <w:rsid w:val="008D6B7E"/>
    <w:rsid w:val="008E667F"/>
    <w:rsid w:val="00982A00"/>
    <w:rsid w:val="00AA22E9"/>
    <w:rsid w:val="00AE3796"/>
    <w:rsid w:val="00AF6454"/>
    <w:rsid w:val="00BA57FF"/>
    <w:rsid w:val="00D04951"/>
    <w:rsid w:val="00DA4E28"/>
    <w:rsid w:val="00DA78F9"/>
    <w:rsid w:val="00DA7E35"/>
    <w:rsid w:val="00DE6F86"/>
    <w:rsid w:val="00DF4A11"/>
    <w:rsid w:val="00E20493"/>
    <w:rsid w:val="00E51AE7"/>
    <w:rsid w:val="00E97429"/>
    <w:rsid w:val="00F13E24"/>
    <w:rsid w:val="00F7208E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2023-11-30T05:49:00Z</cp:lastPrinted>
  <dcterms:created xsi:type="dcterms:W3CDTF">2024-10-09T16:43:00Z</dcterms:created>
  <dcterms:modified xsi:type="dcterms:W3CDTF">2024-10-09T16:43:00Z</dcterms:modified>
</cp:coreProperties>
</file>