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417C3C">
      <w:pPr>
        <w:rPr>
          <w:b/>
          <w:sz w:val="50"/>
          <w:szCs w:val="50"/>
        </w:rPr>
      </w:pPr>
      <w:r>
        <w:rPr>
          <w:sz w:val="32"/>
        </w:rPr>
        <w:t>Ежедн</w:t>
      </w:r>
      <w:r w:rsidR="00BA57FF">
        <w:rPr>
          <w:sz w:val="32"/>
        </w:rPr>
        <w:t xml:space="preserve">евное меню 5-9 классы  </w:t>
      </w:r>
      <w:r w:rsidR="004C7A3A">
        <w:rPr>
          <w:sz w:val="32"/>
        </w:rPr>
        <w:t>«</w:t>
      </w:r>
      <w:r w:rsidR="000B4A06">
        <w:rPr>
          <w:sz w:val="32"/>
        </w:rPr>
        <w:t>24</w:t>
      </w:r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285869">
        <w:rPr>
          <w:sz w:val="32"/>
        </w:rPr>
        <w:t>окт</w:t>
      </w:r>
      <w:r w:rsidR="00DA7E35">
        <w:rPr>
          <w:sz w:val="32"/>
        </w:rPr>
        <w:t>ября</w:t>
      </w:r>
      <w:r w:rsidR="00F13E24">
        <w:rPr>
          <w:sz w:val="32"/>
        </w:rPr>
        <w:t xml:space="preserve">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D21E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D21ED6">
              <w:rPr>
                <w:rFonts w:ascii="Calibri" w:hAnsi="Calibri" w:cs="Calibri"/>
                <w:color w:val="000000"/>
              </w:rPr>
              <w:t>4</w:t>
            </w:r>
            <w:r w:rsidR="008D6B7E">
              <w:rPr>
                <w:rFonts w:ascii="Calibri" w:hAnsi="Calibri" w:cs="Calibri"/>
                <w:color w:val="000000"/>
              </w:rPr>
              <w:t>,</w:t>
            </w:r>
            <w:r w:rsidR="00D21ED6">
              <w:rPr>
                <w:rFonts w:ascii="Calibri" w:hAnsi="Calibri" w:cs="Calibri"/>
                <w:color w:val="000000"/>
              </w:rPr>
              <w:t>34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/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3816" w:type="dxa"/>
          </w:tcPr>
          <w:p w:rsidR="00551025" w:rsidRPr="00A361C1" w:rsidRDefault="00551025" w:rsidP="00551025"/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Default="00551025" w:rsidP="00BA57FF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04338"/>
    <w:rsid w:val="00021269"/>
    <w:rsid w:val="000B4A06"/>
    <w:rsid w:val="001B14E4"/>
    <w:rsid w:val="002374D6"/>
    <w:rsid w:val="00274E83"/>
    <w:rsid w:val="00285869"/>
    <w:rsid w:val="003B1754"/>
    <w:rsid w:val="003E69FC"/>
    <w:rsid w:val="00417C3C"/>
    <w:rsid w:val="00422C9F"/>
    <w:rsid w:val="00445FE7"/>
    <w:rsid w:val="00491C88"/>
    <w:rsid w:val="004977D1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82A00"/>
    <w:rsid w:val="00AA22E9"/>
    <w:rsid w:val="00AE3796"/>
    <w:rsid w:val="00AF6454"/>
    <w:rsid w:val="00BA57FF"/>
    <w:rsid w:val="00D04951"/>
    <w:rsid w:val="00D21ED6"/>
    <w:rsid w:val="00DA4E28"/>
    <w:rsid w:val="00DA78F9"/>
    <w:rsid w:val="00DA7E35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2023-11-30T05:49:00Z</cp:lastPrinted>
  <dcterms:created xsi:type="dcterms:W3CDTF">2024-10-23T12:35:00Z</dcterms:created>
  <dcterms:modified xsi:type="dcterms:W3CDTF">2024-10-23T12:36:00Z</dcterms:modified>
</cp:coreProperties>
</file>